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B34" w:rsidRDefault="00DB4B34">
      <w:r>
        <w:rPr>
          <w:noProof/>
          <w:lang w:eastAsia="ru-RU"/>
        </w:rPr>
        <w:drawing>
          <wp:inline distT="0" distB="0" distL="0" distR="0">
            <wp:extent cx="5940425" cy="5948206"/>
            <wp:effectExtent l="0" t="0" r="3175" b="0"/>
            <wp:docPr id="4" name="Рисунок 4" descr="https://pic.rutubelist.ru/user/b5/54/b5542aa229b3f872224a7e4fa7dff9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ic.rutubelist.ru/user/b5/54/b5542aa229b3f872224a7e4fa7dff9f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8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🔔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Спешим сообщить, что у нашего ППМС-Центра есть официальные аккаунты в мессенджере "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Telegram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":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💬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Нижегородский областной ППМС-Центр - доступ по ссылке: </w:t>
      </w:r>
      <w:hyperlink r:id="rId8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https://clck.ru/335gKb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в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Telegram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-канале публикуются: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- обучающие и просветительские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вебинары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для педагогов и родителей,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методические рекомендации психологов, логопедов, дефектологов и других специалистов;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много полезной информации психолого-педагогической направленности и по профилактике асоциального поведения несовершеннолетних.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💬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PSYquestion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(вопрос психологу) - доступ по ссылке: </w:t>
      </w:r>
      <w:hyperlink r:id="rId9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https://clck.ru/335gKc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психологический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Telegram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-канал создан для тех, кому необходима психологическая поддержка при подготовке и сдаче экзаменов, зачетов, контрольных работ. Вопросы можно задавать в комментариях или в личном сообщении @PSYquestion52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ступайте в наши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телеграм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-каналы, чтобы быть в курсе важных событий психолого-педагогической службы Нижегородской области.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hyperlink r:id="rId10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</w:t>
        </w:r>
        <w:proofErr w:type="spellStart"/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НижегородскийобластнойППМС_Центр</w:t>
        </w:r>
        <w:proofErr w:type="spellEnd"/>
      </w:hyperlink>
    </w:p>
    <w:p w:rsidR="00DB4B34" w:rsidRDefault="00DB4B34"/>
    <w:p w:rsidR="00DB4B34" w:rsidRDefault="00DB4B34"/>
    <w:p w:rsidR="00875900" w:rsidRDefault="00DB4B34">
      <w:r>
        <w:t xml:space="preserve"> Ссылка на материал по СПТ : </w:t>
      </w:r>
      <w:r w:rsidR="008F7709" w:rsidRPr="008F7709">
        <w:t>https://c</w:t>
      </w:r>
      <w:bookmarkStart w:id="0" w:name="_GoBack"/>
      <w:bookmarkEnd w:id="0"/>
      <w:r w:rsidR="008F7709" w:rsidRPr="008F7709">
        <w:t>ppmsp52.ru/spt</w:t>
      </w:r>
    </w:p>
    <w:sectPr w:rsidR="00875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867"/>
    <w:rsid w:val="00875900"/>
    <w:rsid w:val="008D4867"/>
    <w:rsid w:val="008F7709"/>
    <w:rsid w:val="00DB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B3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4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B3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4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clck.ru%2F335gKb&amp;post=-185781814_4563&amp;cc_key=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vk.com/feed?section=search&amp;q=%23%D0%9D%D0%B8%D0%B6%D0%B5%D0%B3%D0%BE%D1%80%D0%BE%D0%B4%D1%81%D0%BA%D0%B8%D0%B9%D0%BE%D0%B1%D0%BB%D0%B0%D1%81%D1%82%D0%BD%D0%BE%D0%B9%D0%9F%D0%9F%D0%9C%D0%A1_%D0%A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s%3A%2F%2Fclck.ru%2F335gKc&amp;post=-185781814_4563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3</cp:revision>
  <dcterms:created xsi:type="dcterms:W3CDTF">2023-03-15T06:32:00Z</dcterms:created>
  <dcterms:modified xsi:type="dcterms:W3CDTF">2023-03-15T06:46:00Z</dcterms:modified>
</cp:coreProperties>
</file>